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4776D" w14:textId="238F09AE" w:rsidR="00FA71B8" w:rsidRDefault="00A57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15EA" wp14:editId="2AEDE301">
                <wp:simplePos x="0" y="0"/>
                <wp:positionH relativeFrom="column">
                  <wp:posOffset>1800225</wp:posOffset>
                </wp:positionH>
                <wp:positionV relativeFrom="paragraph">
                  <wp:posOffset>4457700</wp:posOffset>
                </wp:positionV>
                <wp:extent cx="2201367" cy="1828800"/>
                <wp:effectExtent l="0" t="228600" r="0" b="252730"/>
                <wp:wrapNone/>
                <wp:docPr id="499775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9620">
                          <a:off x="0" y="0"/>
                          <a:ext cx="22013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995BC" w14:textId="77777777" w:rsidR="00A5794F" w:rsidRPr="00996AF7" w:rsidRDefault="00A5794F" w:rsidP="00A5794F">
                            <w:pPr>
                              <w:jc w:val="center"/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6C5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7315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351pt;width:173.35pt;height:2in;rotation:-95068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" filled="f" stroked="f">
                <v:fill o:detectmouseclick="t"/>
                <v:textbox style="mso-fit-shape-to-text:t">
                  <w:txbxContent>
                    <w:p w14:paraId="1FB995BC" w14:textId="77777777" w:rsidR="00A5794F" w:rsidRPr="00996AF7" w:rsidRDefault="00A5794F" w:rsidP="00A5794F">
                      <w:pPr>
                        <w:jc w:val="center"/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6C5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8E8812" wp14:editId="33C5158D">
            <wp:extent cx="5943600" cy="5655945"/>
            <wp:effectExtent l="0" t="0" r="0" b="1905"/>
            <wp:docPr id="140153302" name="Picture 1" descr="A ballot box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53302" name="Picture 1" descr="A ballot box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4F"/>
    <w:rsid w:val="00A5794F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F06CB"/>
  <w15:chartTrackingRefBased/>
  <w15:docId w15:val="{B9F2B4DD-8D33-4758-9959-D58426D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4F"/>
  </w:style>
  <w:style w:type="paragraph" w:styleId="Heading1">
    <w:name w:val="heading 1"/>
    <w:basedOn w:val="Normal"/>
    <w:next w:val="Normal"/>
    <w:link w:val="Heading1Char"/>
    <w:uiPriority w:val="9"/>
    <w:qFormat/>
    <w:rsid w:val="00A57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9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9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9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9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9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9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79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9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79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9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9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Munch</dc:creator>
  <cp:keywords/>
  <dc:description/>
  <cp:lastModifiedBy>Diana Munch</cp:lastModifiedBy>
  <cp:revision>1</cp:revision>
  <dcterms:created xsi:type="dcterms:W3CDTF">2024-04-12T16:21:00Z</dcterms:created>
  <dcterms:modified xsi:type="dcterms:W3CDTF">2024-04-12T16:23:00Z</dcterms:modified>
</cp:coreProperties>
</file>